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94539D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Хомутовский Владимир 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Владимирович  77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26F63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D26F63" w:rsidRPr="005D1AF2" w:rsidRDefault="00D26F63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63" w:rsidRPr="00D26F63" w:rsidRDefault="00D26F63" w:rsidP="00D26F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26F63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26F63" w:rsidRPr="00D26F63" w:rsidRDefault="00D26F63" w:rsidP="00D26F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26F63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26F63" w:rsidRPr="00CA2EDC" w:rsidRDefault="00D26F63" w:rsidP="00D26F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26F63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63" w:rsidRPr="00CA2EDC" w:rsidRDefault="00D26F63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Вагина Лариса Вячеславовна 77/15488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63" w:rsidRPr="00CA2EDC" w:rsidRDefault="00D26F63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63" w:rsidRPr="00D26F63" w:rsidRDefault="00D26F63" w:rsidP="00D26F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26F63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26F63" w:rsidRPr="00D26F63" w:rsidRDefault="00D26F63" w:rsidP="00D26F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26F63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26F63" w:rsidRPr="00CA2EDC" w:rsidRDefault="00D26F63" w:rsidP="00D26F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26F63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</w:tr>
      <w:tr w:rsidR="00A025AD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A025AD" w:rsidRPr="005D1AF2" w:rsidRDefault="00A025AD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86" w:rsidRPr="002C0B86" w:rsidRDefault="002C0B86" w:rsidP="002C0B8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C0B8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"Бастион</w:t>
            </w:r>
          </w:p>
          <w:p w:rsidR="00A025AD" w:rsidRPr="00CA2EDC" w:rsidRDefault="002C0B86" w:rsidP="002C0B8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C0B86">
              <w:rPr>
                <w:rFonts w:ascii="Arial" w:eastAsia="Calibri" w:hAnsi="Arial" w:cs="Arial"/>
                <w:sz w:val="16"/>
                <w:szCs w:val="16"/>
              </w:rPr>
              <w:t>109147, Москва, Марксистский ул., д.3, с.</w:t>
            </w:r>
            <w:proofErr w:type="gramStart"/>
            <w:r w:rsidRPr="002C0B86">
              <w:rPr>
                <w:rFonts w:ascii="Arial" w:eastAsia="Calibri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-902-385-53-42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AD" w:rsidRPr="00CA2EDC" w:rsidRDefault="00A025AD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25AD">
              <w:rPr>
                <w:rFonts w:ascii="Arial" w:eastAsia="Calibri" w:hAnsi="Arial" w:cs="Arial"/>
                <w:sz w:val="16"/>
                <w:szCs w:val="16"/>
              </w:rPr>
              <w:t>Петросян Лилит Сааковна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77/16092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AD" w:rsidRPr="00CA2EDC" w:rsidRDefault="00A025AD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AD" w:rsidRDefault="00A025AD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025AD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"Бастион</w:t>
            </w:r>
          </w:p>
          <w:p w:rsidR="00A025AD" w:rsidRPr="00CA2EDC" w:rsidRDefault="00A025AD" w:rsidP="002C0B8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025AD">
              <w:rPr>
                <w:rFonts w:ascii="Arial" w:eastAsia="Calibri" w:hAnsi="Arial" w:cs="Arial"/>
                <w:sz w:val="16"/>
                <w:szCs w:val="16"/>
              </w:rPr>
              <w:t xml:space="preserve">109147, Москва, Марксистский </w:t>
            </w:r>
            <w:r>
              <w:rPr>
                <w:rFonts w:ascii="Arial" w:eastAsia="Calibri" w:hAnsi="Arial" w:cs="Arial"/>
                <w:sz w:val="16"/>
                <w:szCs w:val="16"/>
              </w:rPr>
              <w:t>ул</w:t>
            </w:r>
            <w:r w:rsidRPr="00A025AD">
              <w:rPr>
                <w:rFonts w:ascii="Arial" w:eastAsia="Calibri" w:hAnsi="Arial" w:cs="Arial"/>
                <w:sz w:val="16"/>
                <w:szCs w:val="16"/>
              </w:rPr>
              <w:t>., д.</w:t>
            </w:r>
            <w:r w:rsidR="002C0B86">
              <w:rPr>
                <w:rFonts w:ascii="Arial" w:eastAsia="Calibri" w:hAnsi="Arial" w:cs="Arial"/>
                <w:sz w:val="16"/>
                <w:szCs w:val="16"/>
              </w:rPr>
              <w:t>3, с.</w:t>
            </w:r>
            <w:proofErr w:type="gramStart"/>
            <w:r w:rsidR="002C0B86">
              <w:rPr>
                <w:rFonts w:ascii="Arial" w:eastAsia="Calibri" w:hAnsi="Arial" w:cs="Arial"/>
                <w:sz w:val="16"/>
                <w:szCs w:val="16"/>
              </w:rPr>
              <w:t xml:space="preserve">1 </w:t>
            </w:r>
            <w:r w:rsidR="002C0B86">
              <w:t xml:space="preserve"> </w:t>
            </w:r>
            <w:r w:rsidR="002C0B86" w:rsidRPr="002C0B86">
              <w:rPr>
                <w:rFonts w:ascii="Arial" w:eastAsia="Calibri" w:hAnsi="Arial" w:cs="Arial"/>
                <w:sz w:val="16"/>
                <w:szCs w:val="16"/>
              </w:rPr>
              <w:t>+</w:t>
            </w:r>
            <w:proofErr w:type="gramEnd"/>
            <w:r w:rsidR="002C0B86" w:rsidRPr="002C0B86">
              <w:rPr>
                <w:rFonts w:ascii="Arial" w:eastAsia="Calibri" w:hAnsi="Arial" w:cs="Arial"/>
                <w:sz w:val="16"/>
                <w:szCs w:val="16"/>
              </w:rPr>
              <w:t>7 (495) 646-06-80</w:t>
            </w:r>
            <w:r w:rsidR="002C0B86">
              <w:rPr>
                <w:rFonts w:ascii="Arial" w:eastAsia="Calibri" w:hAnsi="Arial" w:cs="Arial"/>
                <w:sz w:val="16"/>
                <w:szCs w:val="16"/>
              </w:rPr>
              <w:t>тел</w:t>
            </w:r>
          </w:p>
        </w:tc>
      </w:tr>
      <w:tr w:rsidR="0042099E" w:rsidRPr="003D666E" w:rsidTr="00010071">
        <w:trPr>
          <w:gridAfter w:val="1"/>
          <w:wAfter w:w="34" w:type="dxa"/>
          <w:trHeight w:val="1311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010071" w:rsidRPr="00EC56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915-483-04-35</w:t>
            </w:r>
          </w:p>
        </w:tc>
        <w:tc>
          <w:tcPr>
            <w:tcW w:w="2382" w:type="dxa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0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Кузьминский Владимир Игоревич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5194</w:t>
            </w:r>
          </w:p>
        </w:tc>
        <w:tc>
          <w:tcPr>
            <w:tcW w:w="1276" w:type="dxa"/>
            <w:vAlign w:val="center"/>
          </w:tcPr>
          <w:p w:rsidR="00010071" w:rsidRPr="00CA2EDC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D82A9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010071" w:rsidRPr="00CA2EDC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010071" w:rsidRPr="00D82A9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010071" w:rsidRPr="00CA2EDC" w:rsidRDefault="00EE2ABC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010071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CA2EDC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010071" w:rsidRPr="00CA2EDC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010071" w:rsidRPr="00CA2EDC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010071" w:rsidRPr="008E4C20" w:rsidRDefault="00010071" w:rsidP="00010071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010071" w:rsidRPr="008E4C20" w:rsidRDefault="00010071" w:rsidP="00010071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010071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010071" w:rsidRPr="008E4C20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Саблина Ульяна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10071" w:rsidRPr="008E4C2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EE2AB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 Александр Александрович</w:t>
            </w:r>
          </w:p>
          <w:p w:rsidR="00010071" w:rsidRPr="008E4C20" w:rsidRDefault="00EE2ABC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77/13829</w:t>
            </w:r>
          </w:p>
        </w:tc>
        <w:tc>
          <w:tcPr>
            <w:tcW w:w="1276" w:type="dxa"/>
            <w:vAlign w:val="center"/>
          </w:tcPr>
          <w:p w:rsidR="00010071" w:rsidRPr="008E4C20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10071" w:rsidRPr="008E4C2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010071" w:rsidRPr="00CA2ED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010071" w:rsidRPr="00CA2EDC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010071" w:rsidRPr="00CA2EDC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CA2ED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EE2AB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="00EE2ABC">
              <w:t xml:space="preserve"> </w:t>
            </w:r>
            <w:r w:rsidR="00EE2ABC" w:rsidRPr="00EE2A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"Тетерин и Партнеры" 127051, Москва, ул.Трубная, д.32, стр.4, ком.11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8(925)726-43-79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010071" w:rsidRPr="00CA2EDC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CA2EDC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010071" w:rsidRPr="00CA2EDC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010071" w:rsidRPr="00CA2EDC" w:rsidRDefault="00EE2ABC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E2A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"Тетерин и Партнеры"</w:t>
            </w:r>
            <w:r>
              <w:t xml:space="preserve"> </w:t>
            </w:r>
            <w:r w:rsidRPr="00EE2A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ул.Трубная, д.32, стр.4, </w:t>
            </w:r>
            <w:proofErr w:type="gramStart"/>
            <w:r w:rsidRPr="00EE2A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ком.11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EE2A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EE2A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(499) 707-70-26</w:t>
            </w:r>
          </w:p>
        </w:tc>
      </w:tr>
      <w:tr w:rsidR="00095766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95766" w:rsidRPr="005D1AF2" w:rsidRDefault="00095766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95766" w:rsidRPr="00095766" w:rsidRDefault="00095766" w:rsidP="000957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095766" w:rsidRPr="00095766" w:rsidRDefault="00095766" w:rsidP="000957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Лубянский пр-д, 15/4 оф.304                                                        8(925)726-43-79</w:t>
            </w:r>
          </w:p>
          <w:p w:rsidR="00095766" w:rsidRPr="00CA2EDC" w:rsidRDefault="00095766" w:rsidP="000957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382" w:type="dxa"/>
          </w:tcPr>
          <w:p w:rsidR="00095766" w:rsidRPr="00CA2EDC" w:rsidRDefault="00095766" w:rsidP="00095766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Комарова Любовь Ивановна </w:t>
            </w:r>
            <w:r w:rsidRPr="00095766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5470</w:t>
            </w:r>
          </w:p>
        </w:tc>
        <w:tc>
          <w:tcPr>
            <w:tcW w:w="1276" w:type="dxa"/>
          </w:tcPr>
          <w:p w:rsidR="00095766" w:rsidRPr="00CA2EDC" w:rsidRDefault="00095766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095766" w:rsidRPr="00095766" w:rsidRDefault="00095766" w:rsidP="000957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Ваша защита" </w:t>
            </w:r>
          </w:p>
          <w:p w:rsidR="00095766" w:rsidRPr="00CA2EDC" w:rsidRDefault="00095766" w:rsidP="000957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57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010071" w:rsidRPr="00CA2EDC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481C8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010071" w:rsidRPr="00481C8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010071" w:rsidRPr="00481C8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481C8A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481C8A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481C8A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010071" w:rsidRPr="00481C8A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481C8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010071" w:rsidRPr="00481C8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010071" w:rsidRPr="00481C8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>, УЛ. Цимлянская, д.3, стр3 пом.6</w:t>
            </w:r>
          </w:p>
          <w:p w:rsidR="00AE723C" w:rsidRDefault="00AE723C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C965D9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965D9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965D9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965D9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90CB0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271327" w:rsidRDefault="00F01A29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ул.Соколово-Мещерская, 16/114 – 885</w:t>
            </w:r>
            <w:r w:rsidR="00010071"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10071" w:rsidRPr="00271327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271327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010071" w:rsidRPr="00271327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71" w:rsidRPr="00271327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271327" w:rsidRDefault="00F01A29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A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ул.Соколово-Мещерская, 16/114 – 885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10071"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10071" w:rsidRPr="00271327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71327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0071" w:rsidRPr="00271327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>125047, Москва, ул.4-я Тверская-Ямская, д.4</w:t>
            </w:r>
          </w:p>
          <w:p w:rsidR="00010071" w:rsidRPr="00271327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010071" w:rsidRPr="00271327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366958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366958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366958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010071" w:rsidRPr="0036695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71327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010071" w:rsidRPr="00271327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010071" w:rsidRPr="00271327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71327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71327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71327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010071" w:rsidRPr="00271327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010071" w:rsidRPr="00271327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010071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п.Новофедоровское,дер.</w:t>
            </w:r>
            <w:proofErr w:type="gram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Яковлевское, д.14-Б ОФ 205 «ниц», 9-27</w:t>
            </w:r>
          </w:p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010071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п.Новофедоровское,дер.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Яковлевское,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010071" w:rsidRPr="00265AA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D6F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Pr="002D6F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Сакмаров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712C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010071" w:rsidRPr="00B712C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0071" w:rsidRPr="00B712C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010071" w:rsidRPr="00B712C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660C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010071" w:rsidRPr="00332855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712C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Pr="00B712C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010071" w:rsidRPr="003876E7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3876E7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3876E7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010071" w:rsidRPr="003876E7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E711B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3927DF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E711B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Pr="00E711B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F495C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010071" w:rsidRPr="00FB05AE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FB05A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F495C" w:rsidRDefault="00010071" w:rsidP="00010071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010071" w:rsidRPr="00FB05AE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36E1F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10071" w:rsidRPr="00F36E1F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010071" w:rsidRPr="00F36E1F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010071" w:rsidRPr="00F90C8B" w:rsidRDefault="00010071" w:rsidP="0001007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10071" w:rsidRPr="00F90C8B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010071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010071" w:rsidRPr="00F90C8B" w:rsidRDefault="00010071" w:rsidP="0001007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E2EAB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763419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763419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010071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36E1F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010071" w:rsidRPr="00F36E1F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9C6A66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9C6A66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Default="00010071" w:rsidP="00010071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054A3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010071" w:rsidRPr="006054A3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010071" w:rsidRPr="0072544A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6054A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 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010071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3507D1" w:rsidRDefault="00010071" w:rsidP="00010071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010071" w:rsidRDefault="00010071" w:rsidP="00010071">
            <w:pPr>
              <w:jc w:val="center"/>
            </w:pPr>
          </w:p>
        </w:tc>
        <w:tc>
          <w:tcPr>
            <w:tcW w:w="2692" w:type="dxa"/>
          </w:tcPr>
          <w:p w:rsidR="00010071" w:rsidRPr="00AB5FC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010071" w:rsidRPr="001D6359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1D6359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010071" w:rsidRPr="001D6359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E4" w:rsidRPr="00A83AE4" w:rsidRDefault="00A83AE4" w:rsidP="00A83AE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"Шарапов и партнеры"</w:t>
            </w:r>
          </w:p>
          <w:p w:rsidR="00A83AE4" w:rsidRPr="00A83AE4" w:rsidRDefault="00A83AE4" w:rsidP="00A83AE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010071" w:rsidRDefault="00A83AE4" w:rsidP="00A83AE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(937) 191-50-50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045E8B" w:rsidRDefault="00A83AE4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"Шарапов и партнеры"</w:t>
            </w:r>
          </w:p>
          <w:p w:rsidR="00010071" w:rsidRPr="00045E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010071" w:rsidRDefault="00A83AE4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3A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(937) 191-50-50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010071" w:rsidRPr="005D1AF2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010071" w:rsidRPr="00437511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10071" w:rsidRPr="005D1AF2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010071" w:rsidRPr="005D1AF2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10071" w:rsidRPr="005D1AF2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010071" w:rsidRPr="00E9661C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010071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010071" w:rsidRDefault="00010071" w:rsidP="00010071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010071" w:rsidRPr="00AB5FC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271327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10071" w:rsidRPr="00271327" w:rsidRDefault="00010071" w:rsidP="000100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10071" w:rsidRPr="00271327" w:rsidRDefault="00010071" w:rsidP="00010071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010071" w:rsidRPr="00271327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010071" w:rsidRPr="00271327" w:rsidRDefault="00010071" w:rsidP="00010071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DE2EA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10071" w:rsidRDefault="00010071" w:rsidP="000100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010071" w:rsidRPr="00F90C8B" w:rsidRDefault="00010071" w:rsidP="00010071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DE2EA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10071" w:rsidRDefault="00010071" w:rsidP="000100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010071" w:rsidRPr="00F90C8B" w:rsidRDefault="00010071" w:rsidP="00010071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271327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10071" w:rsidRPr="00271327" w:rsidRDefault="00010071" w:rsidP="000100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10071" w:rsidRPr="00271327" w:rsidRDefault="00010071" w:rsidP="00010071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010071" w:rsidRPr="00271327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010071" w:rsidRPr="00271327" w:rsidRDefault="00010071" w:rsidP="00010071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271327" w:rsidRDefault="00010071" w:rsidP="00010071"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045E8B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  Александра</w:t>
            </w:r>
            <w:proofErr w:type="gramEnd"/>
          </w:p>
          <w:p w:rsidR="00010071" w:rsidRPr="00045E8B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010071" w:rsidRDefault="00010071" w:rsidP="00010071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  <w:proofErr w:type="gramEnd"/>
          </w:p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010071" w:rsidRDefault="00010071" w:rsidP="00010071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AE53CB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010071" w:rsidRDefault="00010071" w:rsidP="00010071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AE53CB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010071" w:rsidRDefault="00010071" w:rsidP="00010071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010071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50455" w:rsidRDefault="00010071" w:rsidP="000100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10071" w:rsidRPr="00750455" w:rsidRDefault="00010071" w:rsidP="00010071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010071" w:rsidRPr="00750455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010071" w:rsidRPr="00750455" w:rsidRDefault="00010071" w:rsidP="00010071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750455" w:rsidRDefault="00010071" w:rsidP="00010071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010071" w:rsidRPr="00F90C8B" w:rsidRDefault="00010071" w:rsidP="00010071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41627B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10071" w:rsidRDefault="00010071" w:rsidP="00010071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41627B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10071" w:rsidRDefault="00010071" w:rsidP="00010071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F90C8B" w:rsidRDefault="00010071" w:rsidP="00010071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995692" w:rsidRPr="00995692" w:rsidRDefault="00995692" w:rsidP="009956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95692">
              <w:rPr>
                <w:rFonts w:ascii="Arial" w:eastAsia="Calibri" w:hAnsi="Arial" w:cs="Arial"/>
                <w:sz w:val="16"/>
                <w:szCs w:val="16"/>
              </w:rPr>
              <w:t>Адвокатский кабинет Назаретской Ольги Евгеньевны</w:t>
            </w:r>
          </w:p>
          <w:p w:rsidR="00010071" w:rsidRDefault="00995692" w:rsidP="00995692">
            <w:r w:rsidRPr="00995692">
              <w:rPr>
                <w:rFonts w:ascii="Arial" w:eastAsia="Calibri" w:hAnsi="Arial" w:cs="Arial"/>
                <w:sz w:val="16"/>
                <w:szCs w:val="16"/>
              </w:rPr>
              <w:t>119421, Москва, ул.Новаторов, 38-3-302 +7 (903) 622-49-53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Pr="00995692" w:rsidRDefault="00995692" w:rsidP="00995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692">
              <w:rPr>
                <w:rFonts w:ascii="Times New Roman" w:eastAsia="Calibri" w:hAnsi="Times New Roman" w:cs="Times New Roman"/>
                <w:sz w:val="20"/>
                <w:szCs w:val="20"/>
              </w:rPr>
              <w:t>Адвокатский кабинет Назаретской Ольги Евгеньевны</w:t>
            </w:r>
          </w:p>
          <w:p w:rsidR="00995692" w:rsidRDefault="00995692" w:rsidP="00995692">
            <w:pPr>
              <w:spacing w:after="0" w:line="240" w:lineRule="auto"/>
            </w:pPr>
            <w:r w:rsidRPr="00995692">
              <w:rPr>
                <w:rFonts w:ascii="Times New Roman" w:hAnsi="Times New Roman" w:cs="Times New Roman"/>
                <w:sz w:val="20"/>
                <w:szCs w:val="20"/>
              </w:rPr>
              <w:t>119421, Москва, ул.Новаторов, 38-3-302 +7 (903) 622-49-53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Default="00010071" w:rsidP="00010071"/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/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10071" w:rsidRDefault="00010071" w:rsidP="00010071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Default="00010071" w:rsidP="000100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010071" w:rsidRDefault="00010071" w:rsidP="00010071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lastRenderedPageBreak/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lastRenderedPageBreak/>
              <w:t>Теуважева Елена Хамидовна 77/12500</w:t>
            </w:r>
          </w:p>
        </w:tc>
        <w:tc>
          <w:tcPr>
            <w:tcW w:w="1276" w:type="dxa"/>
          </w:tcPr>
          <w:p w:rsidR="00010071" w:rsidRDefault="00010071" w:rsidP="00010071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010071" w:rsidRDefault="00010071" w:rsidP="00010071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010071" w:rsidRDefault="00010071" w:rsidP="00010071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010071" w:rsidRDefault="00010071" w:rsidP="00010071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E47E5" w:rsidRPr="007E47E5" w:rsidRDefault="007E47E5" w:rsidP="007E47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E47E5">
              <w:rPr>
                <w:rFonts w:ascii="Arial" w:eastAsia="Calibri" w:hAnsi="Arial" w:cs="Arial"/>
                <w:sz w:val="16"/>
                <w:szCs w:val="16"/>
              </w:rPr>
              <w:t>Адвокатский кабинет Лукьяненко Нателы Давидовны 109444, Москва, ул.Ташкентская, 10-1-352</w:t>
            </w:r>
          </w:p>
          <w:p w:rsidR="00010071" w:rsidRDefault="007E47E5" w:rsidP="007E47E5">
            <w:r w:rsidRPr="007E47E5">
              <w:rPr>
                <w:rFonts w:ascii="Arial" w:eastAsia="Calibri" w:hAnsi="Arial" w:cs="Arial"/>
                <w:sz w:val="16"/>
                <w:szCs w:val="16"/>
              </w:rPr>
              <w:t>+7 (495) 372-17-15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010071" w:rsidRDefault="00010071" w:rsidP="00010071">
            <w:pPr>
              <w:jc w:val="center"/>
            </w:pPr>
          </w:p>
        </w:tc>
        <w:tc>
          <w:tcPr>
            <w:tcW w:w="2692" w:type="dxa"/>
          </w:tcPr>
          <w:p w:rsidR="00010071" w:rsidRPr="007E47E5" w:rsidRDefault="007E47E5" w:rsidP="007E47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Лукьяненко Нателы Давидовны</w:t>
            </w:r>
            <w:r w:rsidRPr="007E4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7E5">
              <w:rPr>
                <w:rFonts w:ascii="Times New Roman" w:eastAsia="Calibri" w:hAnsi="Times New Roman" w:cs="Times New Roman"/>
                <w:sz w:val="16"/>
                <w:szCs w:val="16"/>
              </w:rPr>
              <w:t>109444, Москва, ул.Ташкентская, 10-1-352</w:t>
            </w:r>
          </w:p>
          <w:p w:rsidR="007E47E5" w:rsidRDefault="007E47E5" w:rsidP="007E47E5">
            <w:pPr>
              <w:spacing w:after="0" w:line="240" w:lineRule="auto"/>
            </w:pPr>
            <w:r w:rsidRPr="007E47E5">
              <w:rPr>
                <w:rFonts w:ascii="Times New Roman" w:hAnsi="Times New Roman" w:cs="Times New Roman"/>
                <w:sz w:val="16"/>
                <w:szCs w:val="16"/>
              </w:rPr>
              <w:t>+7 (495) 372-17-15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010071" w:rsidRDefault="00010071" w:rsidP="00010071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010071" w:rsidRDefault="00010071" w:rsidP="00010071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10071" w:rsidRDefault="00010071" w:rsidP="00010071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010071" w:rsidRDefault="00010071" w:rsidP="00010071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010071" w:rsidRDefault="00010071" w:rsidP="00010071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5045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010071" w:rsidRPr="0075045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010071" w:rsidRPr="001A5F3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10071" w:rsidRPr="00D82F73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77146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010071" w:rsidRPr="001A5F3C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010071" w:rsidRPr="00D82F73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0A2B93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  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0A2B93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5299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B5299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Мышляев </w:t>
            </w:r>
            <w:proofErr w:type="gramStart"/>
            <w:r w:rsidRPr="00B5299E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B5299E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5299E" w:rsidRDefault="00010071" w:rsidP="00010071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A2B93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F1282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010071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D42C6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010071" w:rsidRPr="00D42C6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010071" w:rsidRPr="00A86C93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FE2134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111024, Москва, 2-я ул.Энтузиастов, д.5, оф.409</w:t>
            </w:r>
          </w:p>
          <w:p w:rsidR="00010071" w:rsidRPr="00A86C93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C129C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Решитова 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Алсу  Хафизовна</w:t>
            </w:r>
            <w:proofErr w:type="gramEnd"/>
          </w:p>
          <w:p w:rsidR="00010071" w:rsidRPr="005C129C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CC352F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EB03BE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CC352F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1B6D64">
              <w:t xml:space="preserve"> </w:t>
            </w:r>
            <w:r w:rsidR="001B6D64" w:rsidRPr="001B6D64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 101000, Москва, Милютинский пер., д.9, стр.1, 2 эт. +7 (495) 542-85-43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CC352F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1B6D64" w:rsidP="00010071">
            <w:r w:rsidRPr="001B6D64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>
              <w:t xml:space="preserve"> </w:t>
            </w:r>
            <w:r w:rsidRPr="001B6D64">
              <w:rPr>
                <w:rFonts w:ascii="Arial" w:eastAsia="Calibri" w:hAnsi="Arial" w:cs="Arial"/>
                <w:sz w:val="16"/>
                <w:szCs w:val="16"/>
              </w:rPr>
              <w:t>101000, Москва, Милютинский пер., д.9, стр.1, 2 эт.</w:t>
            </w:r>
            <w:r>
              <w:t xml:space="preserve"> </w:t>
            </w:r>
            <w:r w:rsidRPr="001B6D64">
              <w:rPr>
                <w:rFonts w:ascii="Arial" w:eastAsia="Calibri" w:hAnsi="Arial" w:cs="Arial"/>
                <w:sz w:val="16"/>
                <w:szCs w:val="16"/>
              </w:rPr>
              <w:t>+7 (495) 542-85-43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CC352F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EC11C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CC352F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4445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CC352F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4445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06138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71320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Москва,  107140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>, Москва, ул.Ниж.Красносельская, д.4, оф.209</w:t>
            </w:r>
          </w:p>
          <w:p w:rsidR="00010071" w:rsidRPr="00EC11C0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EC11C0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Первая московская коллегия адвокатов "Еврозащита" 105082, 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у</w:t>
            </w:r>
            <w:r w:rsidRPr="00713202">
              <w:rPr>
                <w:rFonts w:ascii="Arial" w:eastAsia="Calibri" w:hAnsi="Arial" w:cs="Arial"/>
                <w:sz w:val="16"/>
                <w:szCs w:val="16"/>
              </w:rPr>
              <w:t>л.Ниж.Красносельская, д.4, оф.209. +7 (916) 887-70-99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B5299E" w:rsidRDefault="00010071" w:rsidP="00010071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16FB9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010071" w:rsidRPr="00D16FB9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010071" w:rsidRPr="00D16FB9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16FB9" w:rsidRDefault="00010071" w:rsidP="00010071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B5299E" w:rsidRDefault="00010071" w:rsidP="00010071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г.Химки, 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A35834" w:rsidRDefault="00010071" w:rsidP="00010071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4445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4445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16FB9">
              <w:t xml:space="preserve">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Коллегия адвокатов "Консул" 115184, Москва, ул.Новокузнецкая, д.23, стр.4, оф.206, 210</w:t>
            </w:r>
          </w:p>
          <w:p w:rsidR="00010071" w:rsidRPr="00D16FB9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010071" w:rsidRPr="00D16FB9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4445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16FB9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ул.Новокузнецкая,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010071" w:rsidRPr="00D16FB9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A7417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64445E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1923DE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517-08-08Тел адв 8-926-597-70-32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1923DE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20AB0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1923DE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20AB0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1923DE" w:rsidRDefault="00010071" w:rsidP="0001007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D16FB9">
              <w:rPr>
                <w:rFonts w:ascii="Arial" w:eastAsia="Calibri" w:hAnsi="Arial" w:cs="Arial"/>
                <w:sz w:val="16"/>
                <w:szCs w:val="16"/>
              </w:rPr>
              <w:t>"  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D16FB9">
              <w:rPr>
                <w:rFonts w:ascii="Arial" w:eastAsia="Calibri" w:hAnsi="Arial" w:cs="Arial"/>
                <w:sz w:val="16"/>
                <w:szCs w:val="16"/>
              </w:rPr>
              <w:t>"  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Капустин Андрей Юрьевич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12667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 </w:t>
            </w:r>
            <w:r w:rsidRPr="00D16FB9">
              <w:rPr>
                <w:rFonts w:ascii="Arial" w:eastAsia="Calibri" w:hAnsi="Arial" w:cs="Arial"/>
                <w:sz w:val="16"/>
                <w:szCs w:val="16"/>
              </w:rPr>
              <w:t>107217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, Москва, ул.Садовая-Спасская, д.21/1, оф.</w:t>
            </w:r>
            <w:r>
              <w:rPr>
                <w:rFonts w:ascii="Arial" w:eastAsia="Calibri" w:hAnsi="Arial" w:cs="Arial"/>
                <w:sz w:val="16"/>
                <w:szCs w:val="16"/>
              </w:rPr>
              <w:t>2305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C6413F" w:rsidP="00010071">
            <w:r w:rsidRPr="00C6413F">
              <w:rPr>
                <w:rFonts w:ascii="Arial" w:eastAsia="Calibri" w:hAnsi="Arial" w:cs="Arial"/>
                <w:sz w:val="16"/>
                <w:szCs w:val="16"/>
              </w:rPr>
              <w:t>Адвокатский кабинет Кучеренко Игоря Михайловича Балашиха, мкр. 1 Мая, 31-317 +7 (977) 297-35-52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C6413F" w:rsidP="00010071">
            <w:r w:rsidRPr="00C6413F">
              <w:rPr>
                <w:rFonts w:ascii="Arial" w:eastAsia="Calibri" w:hAnsi="Arial" w:cs="Arial"/>
                <w:sz w:val="16"/>
                <w:szCs w:val="16"/>
              </w:rPr>
              <w:t>Адвокатский кабинет Кучеренко Игоря Михайловича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>Балашиха, мкр. 1 Мая, 31-317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>+7 (977) 297-35-52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C6413F" w:rsidP="00010071">
            <w:r w:rsidRPr="00C6413F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 Москва, ул.Знаменка, д.13, стр.4, оф.51 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C6413F" w:rsidP="00010071">
            <w:r w:rsidRPr="00C6413F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  <w:r>
              <w:t xml:space="preserve"> </w:t>
            </w:r>
            <w:r w:rsidRPr="00C6413F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115573, Москва,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Ф.Энгесьса, д.75 стр.11 оф.705-Б</w:t>
            </w:r>
          </w:p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010071" w:rsidRDefault="00010071" w:rsidP="00010071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</w:p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010071" w:rsidRPr="003B74FC" w:rsidRDefault="00010071" w:rsidP="000100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010071" w:rsidRDefault="00010071" w:rsidP="00010071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A65F07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2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 127055, Москва, ул.Новослободская, д.45, кор.Б +7 (</w:t>
            </w:r>
            <w:r>
              <w:rPr>
                <w:rFonts w:ascii="Arial" w:eastAsia="Calibri" w:hAnsi="Arial" w:cs="Arial"/>
                <w:sz w:val="16"/>
                <w:szCs w:val="16"/>
              </w:rPr>
              <w:t>915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119-12-19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45EB">
              <w:rPr>
                <w:rFonts w:ascii="Arial" w:eastAsia="Calibri" w:hAnsi="Arial" w:cs="Arial"/>
                <w:sz w:val="16"/>
                <w:szCs w:val="16"/>
              </w:rPr>
              <w:t>Амелина Ирина Михайловна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DE5976" w:rsidRDefault="00010071" w:rsidP="00010071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E5976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DE5976" w:rsidRDefault="00010071" w:rsidP="00010071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DE5976" w:rsidRDefault="00010071" w:rsidP="00010071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Default="00010071" w:rsidP="00010071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108823, Москва, пос-е Рязановское, 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365BE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14158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365BE" w:rsidRDefault="00010071" w:rsidP="000100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8A22AC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"Куюмджи и Куюмджи" 101000, Москва, ул.Мясницкая, д.24/7, стр.3, оф.431 +7 (929) 593-53-36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8A22AC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"Куюмджи и Куюмджи"</w:t>
            </w:r>
            <w:r>
              <w:t xml:space="preserve"> </w:t>
            </w: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Москва, ул.Мясницкая, д.24/7, стр.3, оф.431</w:t>
            </w:r>
            <w:r>
              <w:t xml:space="preserve"> </w:t>
            </w:r>
            <w:r w:rsidRPr="008A22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593-53-36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10071" w:rsidRPr="00F41126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F41126" w:rsidRDefault="00B65B08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Вальковская (</w:t>
            </w:r>
            <w:r w:rsidR="00010071"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 w:rsidR="00010071">
              <w:rPr>
                <w:rFonts w:ascii="Arial" w:eastAsia="Calibri" w:hAnsi="Arial" w:cs="Arial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010071">
              <w:rPr>
                <w:rFonts w:ascii="Arial" w:eastAsia="Calibri" w:hAnsi="Arial" w:cs="Arial"/>
                <w:sz w:val="16"/>
                <w:szCs w:val="16"/>
              </w:rPr>
              <w:t xml:space="preserve">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F41126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Дюканова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  Халиддиновна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010071" w:rsidRPr="00DD0224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10071" w:rsidRPr="00DD0224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010071" w:rsidRPr="00DD0224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010071" w:rsidRPr="00375729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010071" w:rsidRPr="00076BF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010071" w:rsidRPr="00076BFB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DD0224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10071" w:rsidRPr="00DD0224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10071" w:rsidRPr="00DD0224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8-926-669-12-32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76BF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76BFB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76BF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76BFB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10071" w:rsidRPr="008D522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76BF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076BFB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10071" w:rsidRPr="008D522C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D56FC5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jc w:val="center"/>
            </w:pPr>
          </w:p>
        </w:tc>
        <w:tc>
          <w:tcPr>
            <w:tcW w:w="2692" w:type="dxa"/>
          </w:tcPr>
          <w:p w:rsidR="00010071" w:rsidRPr="00F90C8B" w:rsidRDefault="00D56FC5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"Московский юридический центр"</w:t>
            </w:r>
            <w:r>
              <w:t xml:space="preserve"> </w:t>
            </w: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</w:t>
            </w:r>
            <w:r>
              <w:t xml:space="preserve"> </w:t>
            </w:r>
            <w:r w:rsidRPr="00D56F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916-12-48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E302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10071" w:rsidRPr="00E302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10071" w:rsidRPr="00E302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E302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10071" w:rsidRPr="00E302BA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10071" w:rsidRPr="00494C3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10071" w:rsidRPr="00494C3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010071" w:rsidRPr="00DD670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DD670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A23B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10071" w:rsidRPr="004A23B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10071" w:rsidRPr="004A23B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A23B3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4A23B3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4A23B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A23B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10071" w:rsidRPr="004A23B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10071" w:rsidRPr="004A23B3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A23B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010071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4A23B3" w:rsidP="00010071">
            <w:pPr>
              <w:spacing w:after="0" w:line="240" w:lineRule="auto"/>
              <w:rPr>
                <w:sz w:val="16"/>
                <w:szCs w:val="16"/>
              </w:rPr>
            </w:pPr>
            <w:r w:rsidRPr="004A23B3">
              <w:rPr>
                <w:rFonts w:ascii="Arial" w:hAnsi="Arial" w:cs="Arial"/>
                <w:sz w:val="16"/>
                <w:szCs w:val="16"/>
              </w:rPr>
              <w:t>Московская коллегия адвокатов "Династия Прайд" 121165, Москва, Кутузовский пр., д.26, к.3 +7 (916) 120-83-83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DA3F28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817A0" w:rsidRDefault="004A23B3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3B3">
              <w:rPr>
                <w:rFonts w:ascii="Arial" w:hAnsi="Arial" w:cs="Arial"/>
                <w:sz w:val="16"/>
                <w:szCs w:val="16"/>
              </w:rPr>
              <w:t>Московская коллегия адвокатов "Династия Прайд"</w:t>
            </w:r>
            <w:r>
              <w:t xml:space="preserve"> </w:t>
            </w:r>
            <w:r w:rsidRPr="004A23B3">
              <w:rPr>
                <w:rFonts w:ascii="Arial" w:hAnsi="Arial" w:cs="Arial"/>
                <w:sz w:val="16"/>
                <w:szCs w:val="16"/>
              </w:rPr>
              <w:t>121165, Москва, Кутузовский пр., д.26, к.3</w:t>
            </w:r>
            <w:r>
              <w:t xml:space="preserve"> </w:t>
            </w:r>
            <w:r w:rsidRPr="004A23B3">
              <w:rPr>
                <w:rFonts w:ascii="Arial" w:hAnsi="Arial" w:cs="Arial"/>
                <w:sz w:val="16"/>
                <w:szCs w:val="16"/>
              </w:rPr>
              <w:t>+7 (916) 120-83-83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010071" w:rsidRPr="00A07C25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10071" w:rsidRPr="00A07C25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10071" w:rsidRPr="00A07C25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10071" w:rsidRPr="00A07C25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A425B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010071" w:rsidRPr="00745DB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125364, Москва, ул.Свободы,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125364, Москва, ул.Свободы,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Default="00010071" w:rsidP="00010071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010071" w:rsidRDefault="00010071" w:rsidP="00010071">
            <w:pPr>
              <w:jc w:val="center"/>
            </w:pPr>
          </w:p>
        </w:tc>
        <w:tc>
          <w:tcPr>
            <w:tcW w:w="2692" w:type="dxa"/>
          </w:tcPr>
          <w:p w:rsidR="00010071" w:rsidRPr="00AB5FCE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2" w:type="dxa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010071" w:rsidRPr="005D1AF2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5D1AF2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</w:t>
            </w:r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115191</w:t>
            </w:r>
            <w:proofErr w:type="gramEnd"/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AB7689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6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AB7689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Играев </w:t>
            </w:r>
            <w:r w:rsidR="00010071"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010071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010071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Столичная коллегия </w:t>
            </w:r>
            <w:proofErr w:type="gramStart"/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="00CC7526"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6" w:rsidRPr="00CC7526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10071" w:rsidRPr="005D1AF2" w:rsidRDefault="00CC7526" w:rsidP="00CC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+79160857018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3A111D" w:rsidRDefault="00010071" w:rsidP="003A1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</w:t>
            </w:r>
            <w:r w:rsid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Варшавская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д.87 пом.38</w:t>
            </w:r>
          </w:p>
          <w:p w:rsidR="00010071" w:rsidRPr="005D1AF2" w:rsidRDefault="00010071" w:rsidP="003A111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</w:t>
            </w:r>
            <w:r w:rsid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8-905-759-78-59</w:t>
            </w:r>
          </w:p>
        </w:tc>
        <w:tc>
          <w:tcPr>
            <w:tcW w:w="2382" w:type="dxa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3A111D" w:rsidRPr="003A111D" w:rsidRDefault="003A111D" w:rsidP="003A111D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ул.Варшавская, д.87 пом.38</w:t>
            </w:r>
          </w:p>
          <w:p w:rsidR="00010071" w:rsidRPr="005D1AF2" w:rsidRDefault="003A111D" w:rsidP="003A111D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A11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+8-905-759-78-59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71" w:rsidRPr="0094539D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10071" w:rsidRPr="0094539D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071" w:rsidRPr="0094539D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010071" w:rsidRPr="0094539D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71" w:rsidRPr="0094539D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71" w:rsidRPr="0094539D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10071" w:rsidRPr="0094539D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E55729" w:rsidRDefault="00010071" w:rsidP="00010071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010071" w:rsidRPr="008F499C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>55, пом.VII</w:t>
            </w:r>
          </w:p>
          <w:p w:rsidR="00010071" w:rsidRDefault="00010071" w:rsidP="00010071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10071" w:rsidRPr="005D1AF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CC2288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10071" w:rsidRPr="005D1AF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71" w:rsidRPr="005D1AF2" w:rsidRDefault="00010071" w:rsidP="00010071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010071" w:rsidRPr="00CC2288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8017F1" w:rsidRDefault="001B43ED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"Межрегиональная адвокатская служба" 123001, Москва, Б.Козихинский пер., д.22, стр.1 +7 (495) 514-88-72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E711B2" w:rsidRDefault="001B43ED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"Межрегиональная адвокатская служба"</w:t>
            </w:r>
            <w:r>
              <w:t xml:space="preserve"> </w:t>
            </w: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  <w:r>
              <w:t xml:space="preserve"> </w:t>
            </w: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514-88-72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BD097B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10071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115534, Москва, ул.Каспийская,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1D146E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1B43ED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F90C8B" w:rsidRDefault="001B43ED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27055, Москва, ул.Новослободская, д.45, кор.Б</w:t>
            </w:r>
            <w:r>
              <w:t xml:space="preserve"> </w:t>
            </w: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128-71-89</w:t>
            </w:r>
          </w:p>
        </w:tc>
      </w:tr>
      <w:tr w:rsidR="00010071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1B43ED" w:rsidRDefault="001B43ED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  <w:tc>
          <w:tcPr>
            <w:tcW w:w="2382" w:type="dxa"/>
          </w:tcPr>
          <w:p w:rsidR="00010071" w:rsidRPr="008D20C6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010071" w:rsidRPr="008D20C6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010071" w:rsidRPr="008D20C6" w:rsidRDefault="001B43ED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43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71" w:rsidRDefault="00010071" w:rsidP="00010071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71" w:rsidRPr="005D1AF2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71" w:rsidRDefault="00010071" w:rsidP="00010071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Default="00010071" w:rsidP="00010071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10071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010071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010071" w:rsidRPr="00F90C8B" w:rsidRDefault="00010071" w:rsidP="00010071">
            <w:pPr>
              <w:jc w:val="center"/>
            </w:pPr>
          </w:p>
        </w:tc>
        <w:tc>
          <w:tcPr>
            <w:tcW w:w="2692" w:type="dxa"/>
          </w:tcPr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F41126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010071" w:rsidRPr="0018037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10071" w:rsidRPr="00180372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010071" w:rsidRPr="005D1AF2" w:rsidTr="0094539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453745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(495) 629-2972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0071" w:rsidRPr="005D1AF2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10071" w:rsidRPr="005D1AF2" w:rsidRDefault="00010071" w:rsidP="0001007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10071" w:rsidRPr="003D666E" w:rsidTr="0094539D">
        <w:trPr>
          <w:gridAfter w:val="1"/>
          <w:wAfter w:w="34" w:type="dxa"/>
          <w:trHeight w:val="576"/>
        </w:trPr>
        <w:tc>
          <w:tcPr>
            <w:tcW w:w="988" w:type="dxa"/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010071" w:rsidRPr="00DE2EA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10071" w:rsidRPr="00F90C8B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010071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010071" w:rsidRPr="00F90C8B" w:rsidRDefault="00010071" w:rsidP="00010071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010071" w:rsidRPr="00F90C8B" w:rsidRDefault="00010071" w:rsidP="0001007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010071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10071" w:rsidRPr="006313E0" w:rsidRDefault="00010071" w:rsidP="0001007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  <w:r w:rsidR="00C8137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B43ED">
              <w:rPr>
                <w:rFonts w:ascii="Arial" w:eastAsia="Calibri" w:hAnsi="Arial" w:cs="Arial"/>
                <w:sz w:val="16"/>
                <w:szCs w:val="16"/>
              </w:rPr>
              <w:t>77/13894</w:t>
            </w:r>
            <w:r w:rsidR="00C8137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41204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647624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010071" w:rsidRPr="0045374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010071" w:rsidRPr="00453745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</w:t>
            </w:r>
            <w:proofErr w:type="gram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(903) 683-67-55</w:t>
            </w:r>
          </w:p>
        </w:tc>
      </w:tr>
      <w:tr w:rsidR="00010071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010071" w:rsidRPr="00647624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6A3776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647624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Москва, ул.Ленинская слобода, д.</w:t>
            </w:r>
            <w:proofErr w:type="gram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(495) 675-43-92</w:t>
            </w:r>
          </w:p>
        </w:tc>
      </w:tr>
      <w:tr w:rsidR="00010071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6A3776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6A3776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6A3776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</w:t>
            </w:r>
            <w:proofErr w:type="gram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(499) 973-29-45</w:t>
            </w:r>
          </w:p>
        </w:tc>
      </w:tr>
      <w:tr w:rsidR="00010071" w:rsidRPr="005D1AF2" w:rsidTr="00CA5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71" w:rsidRPr="005D1AF2" w:rsidRDefault="00010071" w:rsidP="0001007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295AD9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5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Старинский и партнеры</w:t>
            </w:r>
          </w:p>
          <w:p w:rsidR="00010071" w:rsidRPr="00295AD9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5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Б.Молчановка. д.23 стр.2, 2 эт 8-499-585-30-29</w:t>
            </w:r>
          </w:p>
          <w:p w:rsidR="00010071" w:rsidRPr="00692CAF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5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+7-920-745-50-66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Default="00010071" w:rsidP="00010071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D21BF">
              <w:rPr>
                <w:rFonts w:ascii="Arial" w:eastAsia="Calibri" w:hAnsi="Arial" w:cs="Arial"/>
                <w:sz w:val="16"/>
                <w:szCs w:val="16"/>
              </w:rPr>
              <w:t>Сюняев Александр Алексеевич</w:t>
            </w:r>
            <w:r>
              <w:t xml:space="preserve"> </w:t>
            </w:r>
            <w:r w:rsidRPr="007D21BF">
              <w:rPr>
                <w:rFonts w:ascii="Arial" w:eastAsia="Calibri" w:hAnsi="Arial" w:cs="Arial"/>
                <w:sz w:val="16"/>
                <w:szCs w:val="16"/>
              </w:rPr>
              <w:t>77/15806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A07C25" w:rsidRDefault="00010071" w:rsidP="00010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1" w:rsidRPr="00DB359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Старинский и партнеры</w:t>
            </w:r>
          </w:p>
          <w:p w:rsidR="00010071" w:rsidRPr="00DB3591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Б.Молчановка. д.23 стр.2, 2 эт 8-499-585-30-29</w:t>
            </w:r>
          </w:p>
          <w:p w:rsidR="00010071" w:rsidRPr="00692CAF" w:rsidRDefault="00010071" w:rsidP="0001007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5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+7-920-745-50-66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6D" w:rsidRDefault="0020066D" w:rsidP="002240A7">
      <w:pPr>
        <w:spacing w:after="0" w:line="240" w:lineRule="auto"/>
      </w:pPr>
      <w:r>
        <w:separator/>
      </w:r>
    </w:p>
  </w:endnote>
  <w:endnote w:type="continuationSeparator" w:id="0">
    <w:p w:rsidR="0020066D" w:rsidRDefault="0020066D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Content>
      <w:p w:rsidR="00EE2ABC" w:rsidRDefault="00EE2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371">
          <w:rPr>
            <w:noProof/>
          </w:rPr>
          <w:t>20</w:t>
        </w:r>
        <w:r>
          <w:fldChar w:fldCharType="end"/>
        </w:r>
      </w:p>
    </w:sdtContent>
  </w:sdt>
  <w:p w:rsidR="00EE2ABC" w:rsidRDefault="00EE2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6D" w:rsidRDefault="0020066D" w:rsidP="002240A7">
      <w:pPr>
        <w:spacing w:after="0" w:line="240" w:lineRule="auto"/>
      </w:pPr>
      <w:r>
        <w:separator/>
      </w:r>
    </w:p>
  </w:footnote>
  <w:footnote w:type="continuationSeparator" w:id="0">
    <w:p w:rsidR="0020066D" w:rsidRDefault="0020066D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0071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082E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95766"/>
    <w:rsid w:val="000A01DD"/>
    <w:rsid w:val="000A1492"/>
    <w:rsid w:val="000A2B93"/>
    <w:rsid w:val="000A3037"/>
    <w:rsid w:val="000A3A27"/>
    <w:rsid w:val="000A5CE2"/>
    <w:rsid w:val="000A6D9D"/>
    <w:rsid w:val="000A7DF5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4C3C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43ED"/>
    <w:rsid w:val="001B6D64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066D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AD9"/>
    <w:rsid w:val="00295C36"/>
    <w:rsid w:val="00295D0A"/>
    <w:rsid w:val="002A52E4"/>
    <w:rsid w:val="002A6323"/>
    <w:rsid w:val="002A7C80"/>
    <w:rsid w:val="002B3179"/>
    <w:rsid w:val="002B747B"/>
    <w:rsid w:val="002C0B86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1431E"/>
    <w:rsid w:val="00315C1C"/>
    <w:rsid w:val="00322375"/>
    <w:rsid w:val="00323563"/>
    <w:rsid w:val="003235AE"/>
    <w:rsid w:val="0032449C"/>
    <w:rsid w:val="0032480D"/>
    <w:rsid w:val="00331460"/>
    <w:rsid w:val="00332855"/>
    <w:rsid w:val="003356E6"/>
    <w:rsid w:val="00341FAC"/>
    <w:rsid w:val="00343AC0"/>
    <w:rsid w:val="00345287"/>
    <w:rsid w:val="00346902"/>
    <w:rsid w:val="003507D1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A111D"/>
    <w:rsid w:val="003B1F9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3F2E2B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452F7"/>
    <w:rsid w:val="00451692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A23B3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1479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36F8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4F82"/>
    <w:rsid w:val="005F685E"/>
    <w:rsid w:val="00600AC6"/>
    <w:rsid w:val="00603B50"/>
    <w:rsid w:val="00604056"/>
    <w:rsid w:val="006054A3"/>
    <w:rsid w:val="006068CA"/>
    <w:rsid w:val="006147B6"/>
    <w:rsid w:val="00615A01"/>
    <w:rsid w:val="00620A05"/>
    <w:rsid w:val="0062198F"/>
    <w:rsid w:val="00627C6D"/>
    <w:rsid w:val="006313E0"/>
    <w:rsid w:val="0063316A"/>
    <w:rsid w:val="00635A95"/>
    <w:rsid w:val="00636B62"/>
    <w:rsid w:val="0063748D"/>
    <w:rsid w:val="006412A9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C2971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64BF"/>
    <w:rsid w:val="00717315"/>
    <w:rsid w:val="007238BF"/>
    <w:rsid w:val="00724ED8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57469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61FA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18C6"/>
    <w:rsid w:val="007D21BF"/>
    <w:rsid w:val="007D5628"/>
    <w:rsid w:val="007E47E5"/>
    <w:rsid w:val="007E4A5C"/>
    <w:rsid w:val="007E679F"/>
    <w:rsid w:val="007F00E3"/>
    <w:rsid w:val="007F0425"/>
    <w:rsid w:val="007F0DC3"/>
    <w:rsid w:val="007F685A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2FCF"/>
    <w:rsid w:val="00846B94"/>
    <w:rsid w:val="00847F2C"/>
    <w:rsid w:val="00851295"/>
    <w:rsid w:val="00851383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22AC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1B98"/>
    <w:rsid w:val="009125E0"/>
    <w:rsid w:val="00915D49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95692"/>
    <w:rsid w:val="009A0343"/>
    <w:rsid w:val="009A084B"/>
    <w:rsid w:val="009A2D71"/>
    <w:rsid w:val="009B2564"/>
    <w:rsid w:val="009B2B30"/>
    <w:rsid w:val="009B3C86"/>
    <w:rsid w:val="009B43F1"/>
    <w:rsid w:val="009C2EE9"/>
    <w:rsid w:val="009C355C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25AD"/>
    <w:rsid w:val="00A07439"/>
    <w:rsid w:val="00A07B2A"/>
    <w:rsid w:val="00A07C25"/>
    <w:rsid w:val="00A10F83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5F07"/>
    <w:rsid w:val="00A67EEE"/>
    <w:rsid w:val="00A70003"/>
    <w:rsid w:val="00A83AE4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4944"/>
    <w:rsid w:val="00AB5EF9"/>
    <w:rsid w:val="00AB5FCE"/>
    <w:rsid w:val="00AB7121"/>
    <w:rsid w:val="00AB7689"/>
    <w:rsid w:val="00AC1D2B"/>
    <w:rsid w:val="00AC1DF7"/>
    <w:rsid w:val="00AC5478"/>
    <w:rsid w:val="00AD324F"/>
    <w:rsid w:val="00AD3F71"/>
    <w:rsid w:val="00AD470B"/>
    <w:rsid w:val="00AE1CFE"/>
    <w:rsid w:val="00AE53CB"/>
    <w:rsid w:val="00AE723C"/>
    <w:rsid w:val="00AE79D8"/>
    <w:rsid w:val="00AF0D8B"/>
    <w:rsid w:val="00AF5850"/>
    <w:rsid w:val="00B00B07"/>
    <w:rsid w:val="00B02636"/>
    <w:rsid w:val="00B05B08"/>
    <w:rsid w:val="00B05C07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B0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09FD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413F"/>
    <w:rsid w:val="00C66CF2"/>
    <w:rsid w:val="00C81371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5EB"/>
    <w:rsid w:val="00CA4C6A"/>
    <w:rsid w:val="00CA59FD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C7526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B9"/>
    <w:rsid w:val="00D16FE5"/>
    <w:rsid w:val="00D171F8"/>
    <w:rsid w:val="00D176A1"/>
    <w:rsid w:val="00D20AB0"/>
    <w:rsid w:val="00D21407"/>
    <w:rsid w:val="00D24E12"/>
    <w:rsid w:val="00D2676A"/>
    <w:rsid w:val="00D26F63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6FC5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B3591"/>
    <w:rsid w:val="00DC3250"/>
    <w:rsid w:val="00DC70D9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48FF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568B"/>
    <w:rsid w:val="00EC71BA"/>
    <w:rsid w:val="00ED1449"/>
    <w:rsid w:val="00EE2ABC"/>
    <w:rsid w:val="00EF3788"/>
    <w:rsid w:val="00EF6985"/>
    <w:rsid w:val="00F012E5"/>
    <w:rsid w:val="00F01A29"/>
    <w:rsid w:val="00F027FF"/>
    <w:rsid w:val="00F1282E"/>
    <w:rsid w:val="00F1308A"/>
    <w:rsid w:val="00F15746"/>
    <w:rsid w:val="00F15845"/>
    <w:rsid w:val="00F171B2"/>
    <w:rsid w:val="00F17F8F"/>
    <w:rsid w:val="00F22810"/>
    <w:rsid w:val="00F2405D"/>
    <w:rsid w:val="00F24B24"/>
    <w:rsid w:val="00F264DC"/>
    <w:rsid w:val="00F300CE"/>
    <w:rsid w:val="00F31C42"/>
    <w:rsid w:val="00F34E5E"/>
    <w:rsid w:val="00F34F61"/>
    <w:rsid w:val="00F36E1F"/>
    <w:rsid w:val="00F40992"/>
    <w:rsid w:val="00F41126"/>
    <w:rsid w:val="00F421A4"/>
    <w:rsid w:val="00F44165"/>
    <w:rsid w:val="00F44EBD"/>
    <w:rsid w:val="00F5556D"/>
    <w:rsid w:val="00F60C07"/>
    <w:rsid w:val="00F632DD"/>
    <w:rsid w:val="00F65553"/>
    <w:rsid w:val="00F669CE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5BD2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F956-D04A-42FC-9AC6-937EEA7F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15024</TotalTime>
  <Pages>21</Pages>
  <Words>10976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Ольлга</cp:lastModifiedBy>
  <cp:revision>113</cp:revision>
  <cp:lastPrinted>2021-11-08T09:17:00Z</cp:lastPrinted>
  <dcterms:created xsi:type="dcterms:W3CDTF">2018-04-12T12:12:00Z</dcterms:created>
  <dcterms:modified xsi:type="dcterms:W3CDTF">2021-11-22T11:16:00Z</dcterms:modified>
</cp:coreProperties>
</file>